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19542" w:rsidR="004F44FB" w:rsidRDefault="004F44FB">
      <w:r>
        <w:t>Chess var3</w:t>
      </w:r>
    </w:p>
    <w:p w14:paraId="050C6F46" w:rsidR="004F44FB" w:rsidRDefault="004F44FB"/>
    <w:p w14:paraId="5E95EF96" w:rsidR="004F44FB" w:rsidRDefault="004F44FB"/>
    <w:p w14:paraId="3BA7EB66" w:rsidR="004F44FB" w:rsidRDefault="004F44FB">
      <w:r>
        <w:t>6 pawns on back row</w:t>
      </w:r>
    </w:p>
    <w:p w14:paraId="5C6F871F" w:rsidR="004F44FB" w:rsidRDefault="004F44FB">
      <w:r>
        <w:t xml:space="preserve">4 major pieces </w:t>
      </w:r>
      <w:r w:rsidR="00087519">
        <w:t>in next row forward</w:t>
      </w:r>
    </w:p>
    <w:p w14:paraId="5ED7704F" w:rsidR="004F44FB" w:rsidRDefault="004F44FB"/>
    <w:p w14:paraId="7FF59DF7" w:rsidR="004F44FB" w:rsidRDefault="004F44FB">
      <w:r>
        <w:t>Moves are 1 square forward or diagonal forward</w:t>
      </w:r>
    </w:p>
    <w:p w14:paraId="5AFC8F20" w:rsidR="00F55C57" w:rsidRDefault="00F55C57">
      <w:r>
        <w:t>When a piece crosses the centre line it’s returned to the starting position</w:t>
      </w:r>
    </w:p>
    <w:p w14:paraId="4200481B" w:rsidR="00F55C57" w:rsidRDefault="00F55C57">
      <w:r>
        <w:t>Game is over when all pieces have reached the center and returned to the starting position.</w:t>
      </w:r>
    </w:p>
    <w:p w14:paraId="282F88A8" w:rsidR="00F55C57" w:rsidRDefault="00F55C57"/>
    <w:p w14:paraId="7EB8EB43" w:rsidR="007C0489" w:rsidRDefault="007C0489">
      <w:r>
        <w:t xml:space="preserve">------ ------- </w:t>
      </w:r>
    </w:p>
    <w:p w14:paraId="26532DC7" w:rsidR="007C0489" w:rsidRDefault="007C0489"/>
    <w:p w14:paraId="446E93BF" w:rsidR="007C0489" w:rsidRDefault="007C0489">
      <w:r>
        <w:t>Major pieces move 2 squares at a time and must reach other side</w:t>
      </w:r>
    </w:p>
    <w:p w14:paraId="760C1362" w:rsidR="007C0489" w:rsidRDefault="00CC0441">
      <w:r>
        <w:t>Before returning</w:t>
      </w:r>
    </w:p>
    <w:p w14:paraId="20DDC569" w:rsidR="00CC0441" w:rsidRDefault="00CC0441">
      <w:bookmarkStart w:id="0" w:name="_GoBack"/>
      <w:bookmarkEnd w:id="0"/>
    </w:p>
    <w:p w14:paraId="0CFBABE3" w:rsidR="007C0489" w:rsidRDefault="007C0489"/>
    <w:p w14:paraId="0814C284" w:rsidR="007C0489" w:rsidRDefault="007C0489"/>
    <w:sectPr w:rsidR="007C048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FB"/>
    <w:rsid w:val="00087519"/>
    <w:rsid w:val="004F44FB"/>
    <w:rsid w:val="007C0489"/>
    <w:rsid w:val="00852954"/>
    <w:rsid w:val="00CC0441"/>
    <w:rsid w:val="00F5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Chess var3</vt:lpstr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Chess var3</dc:title>
  <dc:subject/>
  <dc:creator>24x7</dc:creator>
  <cp:keywords/>
  <dc:description/>
  <cp:lastModifiedBy>24x7</cp:lastModifiedBy>
  <cp:revision>7</cp:revision>
  <dcterms:created xsi:type="dcterms:W3CDTF">2010-08-04T07:42:00Z</dcterms:created>
  <dcterms:modified xsi:type="dcterms:W3CDTF">2010-08-04T07:42:00Z</dcterms:modified>
</cp:coreProperties>
</file>